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FC647A" w:rsidRDefault="006F63D2">
      <w:pPr>
        <w:rPr>
          <w:b/>
        </w:rPr>
      </w:pPr>
      <w:bookmarkStart w:id="0" w:name="_GoBack"/>
      <w:bookmarkEnd w:id="0"/>
      <w:r>
        <w:rPr>
          <w:b/>
        </w:rPr>
        <w:t xml:space="preserve">GEF 7 </w:t>
      </w:r>
      <w:r w:rsidR="00C24104">
        <w:rPr>
          <w:b/>
        </w:rPr>
        <w:t>Core Indicator Worksheet</w:t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  <w:t>Annex B</w:t>
      </w:r>
    </w:p>
    <w:p w14:paraId="1BA9F33B" w14:textId="77777777" w:rsidR="002202F3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6"/>
        <w:gridCol w:w="935"/>
        <w:gridCol w:w="820"/>
        <w:gridCol w:w="16"/>
        <w:gridCol w:w="16"/>
        <w:gridCol w:w="842"/>
        <w:gridCol w:w="15"/>
        <w:gridCol w:w="13"/>
        <w:gridCol w:w="1298"/>
        <w:gridCol w:w="6"/>
        <w:gridCol w:w="13"/>
        <w:gridCol w:w="1449"/>
        <w:gridCol w:w="13"/>
        <w:gridCol w:w="12"/>
        <w:gridCol w:w="7"/>
        <w:gridCol w:w="1297"/>
        <w:gridCol w:w="1292"/>
      </w:tblGrid>
      <w:tr w:rsidR="00576CE6" w:rsidRPr="00A25B80" w14:paraId="0031E981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667175E0" w14:textId="77777777" w:rsidR="00576CE6" w:rsidRPr="00045C97" w:rsidRDefault="00576CE6" w:rsidP="005D4367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29C3F582" w14:textId="77777777" w:rsidR="00576CE6" w:rsidRPr="00045C97" w:rsidRDefault="00576CE6" w:rsidP="005D4367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045C97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1" w:name="F_GEB_BD_target"/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1"/>
          </w:p>
        </w:tc>
      </w:tr>
      <w:tr w:rsidR="00E30C2A" w:rsidRPr="00F76394" w14:paraId="7643B5F3" w14:textId="77777777" w:rsidTr="000631C5">
        <w:tc>
          <w:tcPr>
            <w:tcW w:w="1306" w:type="dxa"/>
            <w:shd w:val="clear" w:color="auto" w:fill="auto"/>
          </w:tcPr>
          <w:p w14:paraId="4797534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3F09CE7F" w14:textId="41E4F2DA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F76394" w14:paraId="7321A924" w14:textId="074A1F02" w:rsidTr="000631C5">
        <w:tc>
          <w:tcPr>
            <w:tcW w:w="1306" w:type="dxa"/>
            <w:shd w:val="clear" w:color="auto" w:fill="auto"/>
          </w:tcPr>
          <w:p w14:paraId="01E7EDD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4" w:type="dxa"/>
            <w:gridSpan w:val="7"/>
            <w:shd w:val="clear" w:color="auto" w:fill="F2F2F2" w:themeFill="background1" w:themeFillShade="F2"/>
          </w:tcPr>
          <w:p w14:paraId="46A85F9D" w14:textId="53931953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6" w:type="dxa"/>
            <w:gridSpan w:val="3"/>
            <w:shd w:val="clear" w:color="auto" w:fill="F2F2F2" w:themeFill="background1" w:themeFillShade="F2"/>
          </w:tcPr>
          <w:p w14:paraId="41945051" w14:textId="488FA00A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E30C2A" w:rsidRPr="00F76394" w14:paraId="33739CDE" w14:textId="77777777" w:rsidTr="000631C5">
        <w:tc>
          <w:tcPr>
            <w:tcW w:w="1306" w:type="dxa"/>
            <w:shd w:val="clear" w:color="auto" w:fill="auto"/>
          </w:tcPr>
          <w:p w14:paraId="393F962E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F2C0C22" w14:textId="09951ED9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0792AE3C" w14:textId="3024AD78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E30C2A" w:rsidRPr="00F76394" w14:paraId="4F0C7C25" w14:textId="77777777" w:rsidTr="000631C5">
        <w:tc>
          <w:tcPr>
            <w:tcW w:w="1306" w:type="dxa"/>
            <w:shd w:val="clear" w:color="auto" w:fill="auto"/>
          </w:tcPr>
          <w:p w14:paraId="637663A5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66483398" w14:textId="7D538F91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09B7A5F0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20BD9008" w14:textId="6565B031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045C97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1CA90BF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5D7A9D2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D9A9A5C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7137DA56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1C3D1A03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1722" w:type="dxa"/>
            <w:gridSpan w:val="6"/>
            <w:vMerge w:val="restart"/>
            <w:vAlign w:val="center"/>
          </w:tcPr>
          <w:p w14:paraId="14EEB3DA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5387" w:type="dxa"/>
            <w:gridSpan w:val="9"/>
          </w:tcPr>
          <w:p w14:paraId="247680CC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576CE6" w:rsidRPr="00F76394" w14:paraId="6DD1F60C" w14:textId="77777777" w:rsidTr="000631C5">
        <w:trPr>
          <w:trHeight w:val="58"/>
        </w:trPr>
        <w:tc>
          <w:tcPr>
            <w:tcW w:w="1306" w:type="dxa"/>
            <w:vMerge/>
          </w:tcPr>
          <w:p w14:paraId="06C01958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2D8EF92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76B6B43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EFEBE28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576CE6" w:rsidRPr="00F76394" w14:paraId="6B83EE97" w14:textId="77777777" w:rsidTr="000631C5">
        <w:trPr>
          <w:trHeight w:val="58"/>
        </w:trPr>
        <w:tc>
          <w:tcPr>
            <w:tcW w:w="1306" w:type="dxa"/>
            <w:vMerge/>
          </w:tcPr>
          <w:p w14:paraId="2AD90B51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F868B46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799BFA4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038CF12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576CE6" w:rsidRPr="00F76394" w14:paraId="040255DD" w14:textId="77777777" w:rsidTr="000631C5">
        <w:trPr>
          <w:trHeight w:val="125"/>
        </w:trPr>
        <w:tc>
          <w:tcPr>
            <w:tcW w:w="1306" w:type="dxa"/>
          </w:tcPr>
          <w:p w14:paraId="3F651124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35B00D4A" w14:textId="6AD7AE92" w:rsidR="00576CE6" w:rsidRPr="00045C97" w:rsidRDefault="002202F3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2" w:name="PPG_fa_01"/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bookmarkEnd w:id="2"/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3DFAA6E0" w14:textId="4C8EC5AD" w:rsidR="00576CE6" w:rsidRPr="00045C97" w:rsidRDefault="00576CE6" w:rsidP="0016231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E84AC48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F76394" w14:paraId="0818381B" w14:textId="77777777" w:rsidTr="000631C5">
        <w:tc>
          <w:tcPr>
            <w:tcW w:w="1306" w:type="dxa"/>
          </w:tcPr>
          <w:p w14:paraId="68A4C2A5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17EB8FCD" w14:textId="432D20F4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42F87C65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9560FB3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F76394" w14:paraId="3DFD724C" w14:textId="77777777" w:rsidTr="000631C5">
        <w:tc>
          <w:tcPr>
            <w:tcW w:w="1306" w:type="dxa"/>
          </w:tcPr>
          <w:p w14:paraId="242D0634" w14:textId="77777777" w:rsidR="00AB5800" w:rsidRPr="00045C97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045C97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D2D6B1F" w14:textId="6C3E637C" w:rsidR="00AB5800" w:rsidRPr="00045C97" w:rsidRDefault="00246250" w:rsidP="00045C97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727349DE" w14:textId="79C03975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804F2CF" w14:textId="04493356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4B68895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00D41D9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7A3F1C8" w14:textId="3D4D2829" w:rsidR="00576CE6" w:rsidRPr="00045C97" w:rsidRDefault="00AB5800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Terrestrial</w:t>
            </w:r>
            <w:r w:rsidR="00576CE6" w:rsidRPr="00045C97">
              <w:rPr>
                <w:sz w:val="18"/>
                <w:szCs w:val="18"/>
              </w:rPr>
              <w:t xml:space="preserve"> protected areas under improved management </w:t>
            </w:r>
            <w:r w:rsidRPr="00045C97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62FE7C68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046A2B33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886" w:type="dxa"/>
            <w:gridSpan w:val="4"/>
            <w:vMerge w:val="restart"/>
            <w:vAlign w:val="center"/>
          </w:tcPr>
          <w:p w14:paraId="0BA39EAA" w14:textId="74E1C98C" w:rsidR="000631C5" w:rsidRPr="00045C97" w:rsidRDefault="00B806E9" w:rsidP="005D43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Hectares</w:t>
            </w:r>
          </w:p>
        </w:tc>
        <w:tc>
          <w:tcPr>
            <w:tcW w:w="5387" w:type="dxa"/>
            <w:gridSpan w:val="9"/>
          </w:tcPr>
          <w:p w14:paraId="20FB47CE" w14:textId="2FC47B50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METT Score (Scale 1-3)</w:t>
            </w:r>
            <w:r w:rsidR="00162310">
              <w:rPr>
                <w:rStyle w:val="FootnoteReference"/>
                <w:sz w:val="18"/>
                <w:szCs w:val="18"/>
              </w:rPr>
              <w:footnoteReference w:id="1"/>
            </w:r>
          </w:p>
        </w:tc>
      </w:tr>
      <w:tr w:rsidR="000631C5" w:rsidRPr="00F76394" w14:paraId="43B464E6" w14:textId="77777777" w:rsidTr="000631C5">
        <w:trPr>
          <w:trHeight w:val="58"/>
        </w:trPr>
        <w:tc>
          <w:tcPr>
            <w:tcW w:w="1306" w:type="dxa"/>
            <w:vMerge/>
          </w:tcPr>
          <w:p w14:paraId="57F78210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86" w:type="dxa"/>
            <w:gridSpan w:val="4"/>
            <w:vMerge/>
          </w:tcPr>
          <w:p w14:paraId="2D2D725F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A46CF24" w14:textId="4E9E6249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69858E63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0631C5" w:rsidRPr="00F76394" w14:paraId="5927D872" w14:textId="77777777" w:rsidTr="000631C5">
        <w:trPr>
          <w:trHeight w:val="58"/>
        </w:trPr>
        <w:tc>
          <w:tcPr>
            <w:tcW w:w="1306" w:type="dxa"/>
            <w:vMerge/>
          </w:tcPr>
          <w:p w14:paraId="7A8FABD6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86" w:type="dxa"/>
            <w:gridSpan w:val="4"/>
            <w:vMerge/>
          </w:tcPr>
          <w:p w14:paraId="07C2936D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E145017" w14:textId="08CBA69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5132C3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215235B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0403A7EA" w14:textId="77777777" w:rsidTr="000631C5">
        <w:tc>
          <w:tcPr>
            <w:tcW w:w="1306" w:type="dxa"/>
          </w:tcPr>
          <w:p w14:paraId="68A77676" w14:textId="1D0A20B8" w:rsidR="00B806E9" w:rsidRPr="00045C97" w:rsidRDefault="00B806E9" w:rsidP="00977B9F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77B9F">
              <w:rPr>
                <w:i/>
                <w:noProof/>
                <w:color w:val="000000"/>
                <w:sz w:val="18"/>
                <w:szCs w:val="18"/>
              </w:rPr>
              <w:t>Galapagos National Park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7B788007" w14:textId="5FDF76DB" w:rsidR="00B806E9" w:rsidRPr="00045C97" w:rsidRDefault="00B806E9" w:rsidP="00951AE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51AE5">
              <w:rPr>
                <w:i/>
                <w:noProof/>
                <w:color w:val="000000"/>
                <w:sz w:val="18"/>
                <w:szCs w:val="18"/>
              </w:rPr>
              <w:t>187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33C7366B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2" w:type="dxa"/>
            <w:gridSpan w:val="5"/>
          </w:tcPr>
          <w:p w14:paraId="008DBEED" w14:textId="5E960ADC" w:rsidR="00B806E9" w:rsidRPr="00045C97" w:rsidRDefault="00B806E9" w:rsidP="00073353">
            <w:pPr>
              <w:jc w:val="right"/>
              <w:rPr>
                <w:sz w:val="18"/>
                <w:szCs w:val="18"/>
              </w:rPr>
            </w:pPr>
            <w:r w:rsidRPr="00191826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91826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91826">
              <w:rPr>
                <w:i/>
                <w:color w:val="000000"/>
                <w:sz w:val="18"/>
                <w:szCs w:val="18"/>
              </w:rPr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73353">
              <w:rPr>
                <w:i/>
                <w:noProof/>
                <w:color w:val="000000"/>
                <w:sz w:val="18"/>
                <w:szCs w:val="18"/>
              </w:rPr>
              <w:t>1,206</w:t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E33A107" w14:textId="414148A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B589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86F565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37C1A14" w14:textId="77777777" w:rsidTr="000631C5">
        <w:tc>
          <w:tcPr>
            <w:tcW w:w="1306" w:type="dxa"/>
          </w:tcPr>
          <w:p w14:paraId="1B4D65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7C7F63C9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2" w:type="dxa"/>
            <w:gridSpan w:val="5"/>
          </w:tcPr>
          <w:p w14:paraId="1CDC9843" w14:textId="3807627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191826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91826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91826">
              <w:rPr>
                <w:i/>
                <w:color w:val="000000"/>
                <w:sz w:val="18"/>
                <w:szCs w:val="18"/>
              </w:rPr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43C8EAA" w14:textId="30C8A7D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239EFF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3B75D4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38B9BC3A" w14:textId="77777777" w:rsidTr="000631C5">
        <w:tc>
          <w:tcPr>
            <w:tcW w:w="1306" w:type="dxa"/>
          </w:tcPr>
          <w:p w14:paraId="7B01794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F03E5AC" w14:textId="00618595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538F04F3" w14:textId="7451EC7C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BDCCCC" w14:textId="05EA53CD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6684DF" w14:textId="099D919A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4046C41" w14:textId="7CE78846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A25B80" w14:paraId="72C5C4DB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5CE2E1DC" w14:textId="77777777" w:rsidR="000631C5" w:rsidRPr="00045C97" w:rsidRDefault="000631C5" w:rsidP="000631C5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6FF92F6" w14:textId="77777777" w:rsidR="000631C5" w:rsidRPr="00045C97" w:rsidRDefault="000631C5" w:rsidP="000631C5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045C97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0FA257D9" w14:textId="77777777" w:rsidTr="000631C5">
        <w:tc>
          <w:tcPr>
            <w:tcW w:w="1306" w:type="dxa"/>
            <w:shd w:val="clear" w:color="auto" w:fill="auto"/>
          </w:tcPr>
          <w:p w14:paraId="790FED57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5" w:type="dxa"/>
            <w:gridSpan w:val="11"/>
            <w:shd w:val="clear" w:color="auto" w:fill="F2F2F2" w:themeFill="background1" w:themeFillShade="F2"/>
          </w:tcPr>
          <w:p w14:paraId="73153515" w14:textId="6D5686FC" w:rsidR="000631C5" w:rsidRPr="003939F7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F76394" w14:paraId="3EF95DA5" w14:textId="77777777" w:rsidTr="000631C5">
        <w:tc>
          <w:tcPr>
            <w:tcW w:w="1306" w:type="dxa"/>
            <w:shd w:val="clear" w:color="auto" w:fill="auto"/>
          </w:tcPr>
          <w:p w14:paraId="163AFC47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1677892D" w14:textId="2627EDE6" w:rsidR="000631C5" w:rsidRPr="003939F7" w:rsidRDefault="000631C5" w:rsidP="000631C5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6F057228" w14:textId="18FF449D" w:rsidR="000631C5" w:rsidRPr="003939F7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F76394" w14:paraId="443E4BC0" w14:textId="77777777" w:rsidTr="000631C5">
        <w:tc>
          <w:tcPr>
            <w:tcW w:w="1306" w:type="dxa"/>
            <w:shd w:val="clear" w:color="auto" w:fill="auto"/>
          </w:tcPr>
          <w:p w14:paraId="359CA9F3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gridSpan w:val="3"/>
            <w:shd w:val="clear" w:color="auto" w:fill="F2F2F2" w:themeFill="background1" w:themeFillShade="F2"/>
          </w:tcPr>
          <w:p w14:paraId="3A665FEF" w14:textId="64DE5B08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F2F2F2" w:themeFill="background1" w:themeFillShade="F2"/>
          </w:tcPr>
          <w:p w14:paraId="650F4B70" w14:textId="727DDB7A" w:rsidR="000631C5" w:rsidRPr="00045C97" w:rsidRDefault="001941A6" w:rsidP="000631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  <w:r w:rsidR="000631C5" w:rsidRPr="00045C9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F92C5F3" w14:textId="12C9505F" w:rsidR="000631C5" w:rsidRPr="00045C97" w:rsidRDefault="001941A6" w:rsidP="000631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045C97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F76394" w14:paraId="73264BA8" w14:textId="77777777" w:rsidTr="000631C5">
        <w:tc>
          <w:tcPr>
            <w:tcW w:w="1306" w:type="dxa"/>
            <w:shd w:val="clear" w:color="auto" w:fill="auto"/>
          </w:tcPr>
          <w:p w14:paraId="5652D62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gridSpan w:val="3"/>
            <w:shd w:val="clear" w:color="auto" w:fill="F2F2F2" w:themeFill="background1" w:themeFillShade="F2"/>
          </w:tcPr>
          <w:p w14:paraId="558BD71D" w14:textId="415730E0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F2F2F2" w:themeFill="background1" w:themeFillShade="F2"/>
          </w:tcPr>
          <w:p w14:paraId="34982A66" w14:textId="1F0B5783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7CAC7F8F" w14:textId="6ED89C71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045C97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7A9F71EF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281DE8C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2.1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1E776D90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4724884D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51E2E418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1722" w:type="dxa"/>
            <w:gridSpan w:val="6"/>
            <w:vMerge w:val="restart"/>
            <w:vAlign w:val="center"/>
          </w:tcPr>
          <w:p w14:paraId="4D608C83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5387" w:type="dxa"/>
            <w:gridSpan w:val="9"/>
          </w:tcPr>
          <w:p w14:paraId="0BFB6A2A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0631C5" w:rsidRPr="00F76394" w14:paraId="07D82A35" w14:textId="77777777" w:rsidTr="000631C5">
        <w:trPr>
          <w:trHeight w:val="58"/>
        </w:trPr>
        <w:tc>
          <w:tcPr>
            <w:tcW w:w="1306" w:type="dxa"/>
            <w:vMerge/>
          </w:tcPr>
          <w:p w14:paraId="5F8DD0E8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68643C0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7E20474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D1989A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0631C5" w:rsidRPr="00F76394" w14:paraId="426C7FCC" w14:textId="77777777" w:rsidTr="000631C5">
        <w:trPr>
          <w:trHeight w:val="71"/>
        </w:trPr>
        <w:tc>
          <w:tcPr>
            <w:tcW w:w="1306" w:type="dxa"/>
            <w:vMerge/>
          </w:tcPr>
          <w:p w14:paraId="0AD7FA11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E2C7C7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BB0A990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9D75210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0631C5" w:rsidRPr="00F76394" w14:paraId="3D9F0630" w14:textId="77777777" w:rsidTr="000631C5">
        <w:tc>
          <w:tcPr>
            <w:tcW w:w="1306" w:type="dxa"/>
          </w:tcPr>
          <w:p w14:paraId="576F9012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35626507" w14:textId="622CD81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1ACA9164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6C5AB91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2463B09D" w14:textId="77777777" w:rsidTr="000631C5">
        <w:tc>
          <w:tcPr>
            <w:tcW w:w="1306" w:type="dxa"/>
          </w:tcPr>
          <w:p w14:paraId="18BD2A4B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6DA6367C" w14:textId="37457DB0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1C852970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FF7DA73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6166BE2E" w14:textId="77777777" w:rsidTr="000631C5">
        <w:tc>
          <w:tcPr>
            <w:tcW w:w="1306" w:type="dxa"/>
          </w:tcPr>
          <w:p w14:paraId="49AAFF51" w14:textId="0EF54405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FBC9CAE" w14:textId="22D8242A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7" w:type="dxa"/>
            <w:gridSpan w:val="3"/>
          </w:tcPr>
          <w:p w14:paraId="01D3C975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45B6653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19356498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F7B2A8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2.2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31ACC4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B66834" w14:textId="77777777" w:rsidTr="00B806E9">
        <w:trPr>
          <w:trHeight w:val="125"/>
        </w:trPr>
        <w:tc>
          <w:tcPr>
            <w:tcW w:w="1306" w:type="dxa"/>
            <w:vMerge w:val="restart"/>
            <w:vAlign w:val="center"/>
          </w:tcPr>
          <w:p w14:paraId="3060E6E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870" w:type="dxa"/>
            <w:gridSpan w:val="3"/>
            <w:vMerge w:val="restart"/>
            <w:vAlign w:val="center"/>
          </w:tcPr>
          <w:p w14:paraId="28ACB5FE" w14:textId="2381B485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Hectares</w:t>
            </w:r>
          </w:p>
        </w:tc>
        <w:tc>
          <w:tcPr>
            <w:tcW w:w="5387" w:type="dxa"/>
            <w:gridSpan w:val="9"/>
          </w:tcPr>
          <w:p w14:paraId="478B8692" w14:textId="02C05C9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METT Score (Scale 1-3)</w:t>
            </w:r>
          </w:p>
        </w:tc>
      </w:tr>
      <w:tr w:rsidR="00B806E9" w:rsidRPr="00F76394" w14:paraId="060454D5" w14:textId="77777777" w:rsidTr="00B806E9">
        <w:trPr>
          <w:trHeight w:val="58"/>
        </w:trPr>
        <w:tc>
          <w:tcPr>
            <w:tcW w:w="1306" w:type="dxa"/>
            <w:vMerge/>
          </w:tcPr>
          <w:p w14:paraId="46C8729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vMerge/>
          </w:tcPr>
          <w:p w14:paraId="6E9FC7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06AE312" w14:textId="37A5CC6A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F95EF27" w14:textId="316CA558" w:rsidR="00B806E9" w:rsidRPr="00045C97" w:rsidRDefault="001941A6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1941A6" w:rsidRPr="00F76394" w14:paraId="68DE10E6" w14:textId="77777777" w:rsidTr="00B806E9">
        <w:trPr>
          <w:trHeight w:val="188"/>
        </w:trPr>
        <w:tc>
          <w:tcPr>
            <w:tcW w:w="1306" w:type="dxa"/>
            <w:vMerge/>
          </w:tcPr>
          <w:p w14:paraId="6F37228D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vMerge/>
          </w:tcPr>
          <w:p w14:paraId="61A2A521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6D180D0" w14:textId="12D3C7BF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01DF6247" w14:textId="23CF7A31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83F6BD9" w14:textId="77777777" w:rsidTr="00B806E9">
        <w:tc>
          <w:tcPr>
            <w:tcW w:w="1306" w:type="dxa"/>
          </w:tcPr>
          <w:p w14:paraId="2A3B27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6F6E0475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0" w:type="dxa"/>
            <w:gridSpan w:val="3"/>
          </w:tcPr>
          <w:p w14:paraId="65530133" w14:textId="347CB040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A54E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CA54E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CA54E1">
              <w:rPr>
                <w:i/>
                <w:color w:val="000000"/>
                <w:sz w:val="18"/>
                <w:szCs w:val="18"/>
              </w:rPr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85299FC" w14:textId="23253445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8A1E866" w14:textId="65B3AA49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8D2831C" w14:textId="77777777" w:rsidTr="00B806E9">
        <w:tc>
          <w:tcPr>
            <w:tcW w:w="1306" w:type="dxa"/>
          </w:tcPr>
          <w:p w14:paraId="741935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6AADF90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0" w:type="dxa"/>
            <w:gridSpan w:val="3"/>
          </w:tcPr>
          <w:p w14:paraId="1E138380" w14:textId="2E8268A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A54E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CA54E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CA54E1">
              <w:rPr>
                <w:i/>
                <w:color w:val="000000"/>
                <w:sz w:val="18"/>
                <w:szCs w:val="18"/>
              </w:rPr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371B9CD" w14:textId="6CA8AD7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466837D" w14:textId="53248AD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C13D2A5" w14:textId="77777777" w:rsidTr="000631C5">
        <w:tc>
          <w:tcPr>
            <w:tcW w:w="1306" w:type="dxa"/>
          </w:tcPr>
          <w:p w14:paraId="7971D93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49AFE6F" w14:textId="46D704C1" w:rsidR="00B806E9" w:rsidRPr="00045C97" w:rsidRDefault="00B806E9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591FDAAA" w14:textId="094FD5C4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6148CA4" w14:textId="60245A51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D644419" w14:textId="0696FEB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A9548BA" w14:textId="4724532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33703D1D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3EFCCA59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2EB97DF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6B168D" w14:textId="77777777" w:rsidTr="000631C5">
        <w:tc>
          <w:tcPr>
            <w:tcW w:w="1306" w:type="dxa"/>
            <w:shd w:val="clear" w:color="auto" w:fill="auto"/>
          </w:tcPr>
          <w:p w14:paraId="4C7B481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1494681E" w14:textId="6FA44D92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F76394" w14:paraId="5D3F410D" w14:textId="77777777" w:rsidTr="000631C5">
        <w:tc>
          <w:tcPr>
            <w:tcW w:w="1306" w:type="dxa"/>
            <w:shd w:val="clear" w:color="auto" w:fill="auto"/>
          </w:tcPr>
          <w:p w14:paraId="0076DFF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2" w:type="dxa"/>
            <w:gridSpan w:val="6"/>
            <w:shd w:val="clear" w:color="auto" w:fill="F2F2F2" w:themeFill="background1" w:themeFillShade="F2"/>
          </w:tcPr>
          <w:p w14:paraId="6C1B4614" w14:textId="1A8E05A7" w:rsidR="00B806E9" w:rsidRPr="003939F7" w:rsidRDefault="00B806E9" w:rsidP="00B806E9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0BABEA11" w14:textId="653E85FC" w:rsidR="00B806E9" w:rsidRPr="003939F7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F76394" w14:paraId="0BE2E44C" w14:textId="77777777" w:rsidTr="000631C5">
        <w:tc>
          <w:tcPr>
            <w:tcW w:w="1306" w:type="dxa"/>
            <w:shd w:val="clear" w:color="auto" w:fill="auto"/>
          </w:tcPr>
          <w:p w14:paraId="657FA787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710A5E7C" w14:textId="557B9A34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0AD2DA01" w14:textId="4BDBD30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045C97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CF936A6" w14:textId="77777777" w:rsidTr="000631C5">
        <w:tc>
          <w:tcPr>
            <w:tcW w:w="1306" w:type="dxa"/>
            <w:shd w:val="clear" w:color="auto" w:fill="auto"/>
          </w:tcPr>
          <w:p w14:paraId="1BE5138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268BCF78" w14:textId="01D7A21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78D4AB58" w14:textId="0DE68A5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B270845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3E55CD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128C0F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82DB038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03752F3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7B37A6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0F954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27FDD622" w14:textId="77777777" w:rsidTr="000631C5">
        <w:trPr>
          <w:trHeight w:val="58"/>
        </w:trPr>
        <w:tc>
          <w:tcPr>
            <w:tcW w:w="1306" w:type="dxa"/>
            <w:vMerge/>
          </w:tcPr>
          <w:p w14:paraId="2BCE05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812BB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1C05CD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1BB5C97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2905E93" w14:textId="77777777" w:rsidTr="000631C5">
        <w:trPr>
          <w:trHeight w:val="143"/>
        </w:trPr>
        <w:tc>
          <w:tcPr>
            <w:tcW w:w="1306" w:type="dxa"/>
            <w:vMerge/>
          </w:tcPr>
          <w:p w14:paraId="500CA74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4B2D75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BFCAC6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543F48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082BB1F7" w14:textId="77777777" w:rsidTr="000631C5">
        <w:tc>
          <w:tcPr>
            <w:tcW w:w="1306" w:type="dxa"/>
          </w:tcPr>
          <w:p w14:paraId="5789194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84FB23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7450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AF22DD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6A8F278" w14:textId="77777777" w:rsidTr="000631C5">
        <w:tc>
          <w:tcPr>
            <w:tcW w:w="1306" w:type="dxa"/>
          </w:tcPr>
          <w:p w14:paraId="0F56F7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BDDE7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B1066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E5220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16A2558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A6AA38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1811871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C612DB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0274C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5A4DBC1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7335A75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334C6158" w14:textId="77777777" w:rsidTr="000631C5">
        <w:trPr>
          <w:trHeight w:val="58"/>
        </w:trPr>
        <w:tc>
          <w:tcPr>
            <w:tcW w:w="1306" w:type="dxa"/>
            <w:vMerge/>
          </w:tcPr>
          <w:p w14:paraId="6723840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97E7D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4B1C84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35D748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97FF563" w14:textId="77777777" w:rsidTr="000631C5">
        <w:trPr>
          <w:trHeight w:val="215"/>
        </w:trPr>
        <w:tc>
          <w:tcPr>
            <w:tcW w:w="1306" w:type="dxa"/>
            <w:vMerge/>
          </w:tcPr>
          <w:p w14:paraId="143F41F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25A15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4F7F87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1AB89B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C7270EA" w14:textId="77777777" w:rsidTr="000631C5">
        <w:tc>
          <w:tcPr>
            <w:tcW w:w="1306" w:type="dxa"/>
          </w:tcPr>
          <w:p w14:paraId="0CF59BC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AAC395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C2096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C6C7B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F9DBAAA" w14:textId="77777777" w:rsidTr="000631C5">
        <w:tc>
          <w:tcPr>
            <w:tcW w:w="1306" w:type="dxa"/>
          </w:tcPr>
          <w:p w14:paraId="0D6288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776107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76399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3FBF25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7B58392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10ECF6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038168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476614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9854A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552969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C69087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164D7A1C" w14:textId="77777777" w:rsidTr="000631C5">
        <w:trPr>
          <w:trHeight w:val="58"/>
        </w:trPr>
        <w:tc>
          <w:tcPr>
            <w:tcW w:w="1306" w:type="dxa"/>
            <w:vMerge/>
          </w:tcPr>
          <w:p w14:paraId="4C7E7C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E514D5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011D77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78361D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1D94761F" w14:textId="77777777" w:rsidTr="000631C5">
        <w:trPr>
          <w:trHeight w:val="107"/>
        </w:trPr>
        <w:tc>
          <w:tcPr>
            <w:tcW w:w="1306" w:type="dxa"/>
            <w:vMerge/>
          </w:tcPr>
          <w:p w14:paraId="35522EB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69693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99AB9B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CA247D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2427375" w14:textId="77777777" w:rsidTr="000631C5">
        <w:tc>
          <w:tcPr>
            <w:tcW w:w="1306" w:type="dxa"/>
          </w:tcPr>
          <w:p w14:paraId="63844BA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BCD77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4785D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FDE58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AC7380A" w14:textId="77777777" w:rsidTr="000631C5">
        <w:tc>
          <w:tcPr>
            <w:tcW w:w="1306" w:type="dxa"/>
          </w:tcPr>
          <w:p w14:paraId="0A541A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414EE2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200D8F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2960DC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A6198F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7BDBC8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4F7AD7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9DB539A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D36641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567C3E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8D40BF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5301827" w14:textId="77777777" w:rsidTr="000631C5">
        <w:trPr>
          <w:trHeight w:val="58"/>
        </w:trPr>
        <w:tc>
          <w:tcPr>
            <w:tcW w:w="1306" w:type="dxa"/>
            <w:vMerge/>
          </w:tcPr>
          <w:p w14:paraId="0E230B1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333E7C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6950415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6E89F3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7BAC6FA" w14:textId="77777777" w:rsidTr="000631C5">
        <w:trPr>
          <w:trHeight w:val="197"/>
        </w:trPr>
        <w:tc>
          <w:tcPr>
            <w:tcW w:w="1306" w:type="dxa"/>
            <w:vMerge/>
          </w:tcPr>
          <w:p w14:paraId="011B8BF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5B5A2E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37D4F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120E3A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3F6FDDB" w14:textId="77777777" w:rsidTr="000631C5">
        <w:tc>
          <w:tcPr>
            <w:tcW w:w="1306" w:type="dxa"/>
          </w:tcPr>
          <w:p w14:paraId="63704BF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14525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4AD40F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142A44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73E77F2" w14:textId="77777777" w:rsidTr="000631C5">
        <w:tc>
          <w:tcPr>
            <w:tcW w:w="1306" w:type="dxa"/>
          </w:tcPr>
          <w:p w14:paraId="55757B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B5148E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867BEE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C19433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7CCEB95B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728C3EF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958E247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CE3D6E5" w14:textId="77777777" w:rsidTr="000631C5">
        <w:tc>
          <w:tcPr>
            <w:tcW w:w="1306" w:type="dxa"/>
            <w:shd w:val="clear" w:color="auto" w:fill="auto"/>
          </w:tcPr>
          <w:p w14:paraId="5EF7119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6DE1DCE3" w14:textId="5874DECE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F76394" w14:paraId="214411B7" w14:textId="77777777" w:rsidTr="000631C5">
        <w:tc>
          <w:tcPr>
            <w:tcW w:w="1306" w:type="dxa"/>
            <w:shd w:val="clear" w:color="auto" w:fill="auto"/>
          </w:tcPr>
          <w:p w14:paraId="7BEF72B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2" w:type="dxa"/>
            <w:gridSpan w:val="6"/>
            <w:shd w:val="clear" w:color="auto" w:fill="F2F2F2" w:themeFill="background1" w:themeFillShade="F2"/>
          </w:tcPr>
          <w:p w14:paraId="739C30FB" w14:textId="59DB9791" w:rsidR="00B806E9" w:rsidRPr="003939F7" w:rsidRDefault="00B806E9" w:rsidP="00B806E9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180F628A" w14:textId="1F37CE5C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F76394" w14:paraId="77AF413F" w14:textId="77777777" w:rsidTr="000631C5">
        <w:tc>
          <w:tcPr>
            <w:tcW w:w="1306" w:type="dxa"/>
            <w:shd w:val="clear" w:color="auto" w:fill="auto"/>
          </w:tcPr>
          <w:p w14:paraId="07826904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F6BA6BF" w14:textId="58526D91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0466356" w14:textId="0CD7B53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045C97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294913B" w14:textId="77777777" w:rsidTr="000631C5">
        <w:tc>
          <w:tcPr>
            <w:tcW w:w="1306" w:type="dxa"/>
            <w:shd w:val="clear" w:color="auto" w:fill="auto"/>
          </w:tcPr>
          <w:p w14:paraId="4DB626A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2FE441C7" w14:textId="6D422FF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CAC75B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2D9C411" w14:textId="693FF852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A59966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21A9D81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BD494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8E25789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9EB73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7474A32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9A3B84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4DDE8E8" w14:textId="77777777" w:rsidTr="000631C5">
        <w:trPr>
          <w:trHeight w:val="125"/>
        </w:trPr>
        <w:tc>
          <w:tcPr>
            <w:tcW w:w="1306" w:type="dxa"/>
            <w:vMerge/>
          </w:tcPr>
          <w:p w14:paraId="7E44FC6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20ED1C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D91F9E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2D31D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A158DBC" w14:textId="77777777" w:rsidTr="000631C5">
        <w:trPr>
          <w:trHeight w:val="80"/>
        </w:trPr>
        <w:tc>
          <w:tcPr>
            <w:tcW w:w="1306" w:type="dxa"/>
            <w:vMerge/>
          </w:tcPr>
          <w:p w14:paraId="303D0A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4CB514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6FA945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824426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D5C8E14" w14:textId="77777777" w:rsidTr="000631C5">
        <w:tc>
          <w:tcPr>
            <w:tcW w:w="1306" w:type="dxa"/>
          </w:tcPr>
          <w:p w14:paraId="77EB1C1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C8961A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74F02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CF36C9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E853E6E" w14:textId="77777777" w:rsidTr="000631C5">
        <w:tc>
          <w:tcPr>
            <w:tcW w:w="1306" w:type="dxa"/>
          </w:tcPr>
          <w:p w14:paraId="72C368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1B17DE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1384C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D481F8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489B0A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8B8F2C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A479197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0472251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</w:tcPr>
          <w:p w14:paraId="40A7047F" w14:textId="61BD40B3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Third party certification: 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7" w:type="dxa"/>
            <w:gridSpan w:val="9"/>
          </w:tcPr>
          <w:p w14:paraId="6264636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0A734CE8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668340A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4537AD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219C764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8A63C8F" w14:textId="77777777" w:rsidTr="000631C5">
        <w:trPr>
          <w:trHeight w:val="197"/>
        </w:trPr>
        <w:tc>
          <w:tcPr>
            <w:tcW w:w="3963" w:type="dxa"/>
            <w:gridSpan w:val="8"/>
            <w:vMerge/>
          </w:tcPr>
          <w:p w14:paraId="7C6662A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EE43C1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F9F6C5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46487BA" w14:textId="77777777" w:rsidTr="000631C5">
        <w:tc>
          <w:tcPr>
            <w:tcW w:w="3963" w:type="dxa"/>
            <w:gridSpan w:val="8"/>
            <w:vMerge/>
          </w:tcPr>
          <w:p w14:paraId="78B46CE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CC3017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462DAC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213B78B" w14:textId="77777777" w:rsidTr="000631C5">
        <w:tc>
          <w:tcPr>
            <w:tcW w:w="3963" w:type="dxa"/>
            <w:gridSpan w:val="8"/>
            <w:vMerge/>
          </w:tcPr>
          <w:p w14:paraId="6CE4237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730C7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3F36E0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86B320E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97502D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8FA1C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9FAEF6C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36C3C3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BDE224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63D4E8F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CFF739C" w14:textId="77777777" w:rsidTr="000631C5">
        <w:trPr>
          <w:trHeight w:val="58"/>
        </w:trPr>
        <w:tc>
          <w:tcPr>
            <w:tcW w:w="1306" w:type="dxa"/>
            <w:vMerge/>
          </w:tcPr>
          <w:p w14:paraId="2AC007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9D409B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68524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7CE80B1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7D7FC427" w14:textId="77777777" w:rsidTr="000631C5">
        <w:trPr>
          <w:trHeight w:val="58"/>
        </w:trPr>
        <w:tc>
          <w:tcPr>
            <w:tcW w:w="1306" w:type="dxa"/>
            <w:vMerge/>
          </w:tcPr>
          <w:p w14:paraId="1F030F4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9AA6F7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A83AA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26B7D7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589B27E4" w14:textId="77777777" w:rsidTr="000631C5">
        <w:tc>
          <w:tcPr>
            <w:tcW w:w="1306" w:type="dxa"/>
          </w:tcPr>
          <w:p w14:paraId="299517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ADA08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9785F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851E0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4E25269" w14:textId="77777777" w:rsidTr="000631C5">
        <w:tc>
          <w:tcPr>
            <w:tcW w:w="1306" w:type="dxa"/>
          </w:tcPr>
          <w:p w14:paraId="535633C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E66F9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F6FFD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E5CEA0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0E9D71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9803D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7B9543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FF3FB8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32BAB4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FA8E03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5CAD64C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CF54D2B" w14:textId="77777777" w:rsidTr="000631C5">
        <w:trPr>
          <w:trHeight w:val="58"/>
        </w:trPr>
        <w:tc>
          <w:tcPr>
            <w:tcW w:w="1306" w:type="dxa"/>
            <w:vMerge/>
          </w:tcPr>
          <w:p w14:paraId="153C362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3C95A9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EA425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A32E1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2E268B66" w14:textId="77777777" w:rsidTr="000631C5">
        <w:trPr>
          <w:trHeight w:val="80"/>
        </w:trPr>
        <w:tc>
          <w:tcPr>
            <w:tcW w:w="1306" w:type="dxa"/>
            <w:vMerge/>
          </w:tcPr>
          <w:p w14:paraId="199E51F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732BF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0F1904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BE3E0C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C139BE2" w14:textId="77777777" w:rsidTr="000631C5">
        <w:tc>
          <w:tcPr>
            <w:tcW w:w="1306" w:type="dxa"/>
          </w:tcPr>
          <w:p w14:paraId="17BEA3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D8FC2D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31A0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52C736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DA2A13" w14:textId="77777777" w:rsidTr="000631C5">
        <w:tc>
          <w:tcPr>
            <w:tcW w:w="1306" w:type="dxa"/>
          </w:tcPr>
          <w:p w14:paraId="575010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AE0F9D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3DE8E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8B1DDA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E14AF5E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08CEF0D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39BB788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F80444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A986BF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5.1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4737D4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C0DC958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</w:tcPr>
          <w:p w14:paraId="3EB3F389" w14:textId="6EC149BE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Third party certification: 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7" w:type="dxa"/>
            <w:gridSpan w:val="9"/>
          </w:tcPr>
          <w:p w14:paraId="18929FE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66E5CB1F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328523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8A64C4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EC92D9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C01569C" w14:textId="77777777" w:rsidTr="000631C5">
        <w:trPr>
          <w:trHeight w:val="71"/>
        </w:trPr>
        <w:tc>
          <w:tcPr>
            <w:tcW w:w="3963" w:type="dxa"/>
            <w:gridSpan w:val="8"/>
            <w:vMerge/>
          </w:tcPr>
          <w:p w14:paraId="0432321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B92D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EE85D2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611B8D5" w14:textId="77777777" w:rsidTr="000631C5">
        <w:tc>
          <w:tcPr>
            <w:tcW w:w="3963" w:type="dxa"/>
            <w:gridSpan w:val="8"/>
            <w:vMerge/>
          </w:tcPr>
          <w:p w14:paraId="1812D3B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551582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FFC445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81BC2FF" w14:textId="77777777" w:rsidTr="000631C5">
        <w:tc>
          <w:tcPr>
            <w:tcW w:w="3963" w:type="dxa"/>
            <w:gridSpan w:val="8"/>
            <w:vMerge/>
          </w:tcPr>
          <w:p w14:paraId="4B212F7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32740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ECF423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8B1083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3C1487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5.2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7AA1210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0DC4ED9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A9562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A2908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0339862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71B66B59" w14:textId="77777777" w:rsidTr="000631C5">
        <w:trPr>
          <w:trHeight w:val="58"/>
        </w:trPr>
        <w:tc>
          <w:tcPr>
            <w:tcW w:w="1306" w:type="dxa"/>
            <w:vMerge/>
          </w:tcPr>
          <w:p w14:paraId="2EC9BC0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F51658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0AFD34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448A38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841F3DC" w14:textId="77777777" w:rsidTr="000631C5">
        <w:trPr>
          <w:trHeight w:val="107"/>
        </w:trPr>
        <w:tc>
          <w:tcPr>
            <w:tcW w:w="1306" w:type="dxa"/>
            <w:vMerge/>
          </w:tcPr>
          <w:p w14:paraId="7E41387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6849BF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8613AD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74B512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C00D88C" w14:textId="77777777" w:rsidTr="000631C5">
        <w:tc>
          <w:tcPr>
            <w:tcW w:w="1306" w:type="dxa"/>
          </w:tcPr>
          <w:p w14:paraId="553523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C72590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9CDCD1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DD5A7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CD85D5B" w14:textId="77777777" w:rsidTr="000631C5">
        <w:tc>
          <w:tcPr>
            <w:tcW w:w="1306" w:type="dxa"/>
          </w:tcPr>
          <w:p w14:paraId="378030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50BFBA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7C176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D8AC2D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2D5A4000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13825689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A3E7D98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AE0A23F" w14:textId="77777777" w:rsidTr="000631C5">
        <w:tc>
          <w:tcPr>
            <w:tcW w:w="1306" w:type="dxa"/>
            <w:shd w:val="clear" w:color="auto" w:fill="auto"/>
          </w:tcPr>
          <w:p w14:paraId="005DFE3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30EF2C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  <w:shd w:val="clear" w:color="auto" w:fill="F2F2F2" w:themeFill="background1" w:themeFillShade="F2"/>
          </w:tcPr>
          <w:p w14:paraId="6278AF0E" w14:textId="3FE631E1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Tons (6.1+6.2)</w:t>
            </w:r>
          </w:p>
        </w:tc>
      </w:tr>
      <w:tr w:rsidR="00B806E9" w:rsidRPr="00F76394" w14:paraId="03CA1795" w14:textId="77777777" w:rsidTr="000631C5">
        <w:tc>
          <w:tcPr>
            <w:tcW w:w="1306" w:type="dxa"/>
            <w:shd w:val="clear" w:color="auto" w:fill="auto"/>
          </w:tcPr>
          <w:p w14:paraId="18F6F4B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5517B3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6" w:type="dxa"/>
            <w:gridSpan w:val="4"/>
            <w:shd w:val="clear" w:color="auto" w:fill="F2F2F2" w:themeFill="background1" w:themeFillShade="F2"/>
          </w:tcPr>
          <w:p w14:paraId="790A6F3A" w14:textId="50FB362E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  <w:tc>
          <w:tcPr>
            <w:tcW w:w="2621" w:type="dxa"/>
            <w:gridSpan w:val="5"/>
            <w:shd w:val="clear" w:color="auto" w:fill="F2F2F2" w:themeFill="background1" w:themeFillShade="F2"/>
          </w:tcPr>
          <w:p w14:paraId="09510218" w14:textId="371E8D91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</w:tr>
      <w:tr w:rsidR="00B806E9" w:rsidRPr="00F76394" w14:paraId="6BD7386D" w14:textId="77777777" w:rsidTr="000631C5">
        <w:tc>
          <w:tcPr>
            <w:tcW w:w="1306" w:type="dxa"/>
            <w:shd w:val="clear" w:color="auto" w:fill="auto"/>
          </w:tcPr>
          <w:p w14:paraId="0AE74F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66E4EC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4E983B56" w14:textId="505A669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36796F5C" w14:textId="53673C06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TE</w:t>
            </w:r>
          </w:p>
        </w:tc>
      </w:tr>
      <w:tr w:rsidR="00B806E9" w:rsidRPr="00F76394" w14:paraId="76023CC4" w14:textId="77777777" w:rsidTr="000631C5">
        <w:tc>
          <w:tcPr>
            <w:tcW w:w="1306" w:type="dxa"/>
            <w:shd w:val="clear" w:color="auto" w:fill="auto"/>
          </w:tcPr>
          <w:p w14:paraId="5D0F402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2D1DFD0E" w14:textId="20866A9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597D40A2" w14:textId="5FB458A1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24B90BA8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0AA225F1" w14:textId="6A00E679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441E8CB" w14:textId="77777777" w:rsidTr="000631C5">
        <w:tc>
          <w:tcPr>
            <w:tcW w:w="1306" w:type="dxa"/>
            <w:shd w:val="clear" w:color="auto" w:fill="auto"/>
          </w:tcPr>
          <w:p w14:paraId="52DDB30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1E28E03E" w14:textId="11197BC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212F6AD0" w14:textId="19AE4C00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4EA65326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2774162E" w14:textId="5DD0A6A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8964A4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E1783B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A55FD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6.1</w:t>
            </w:r>
          </w:p>
        </w:tc>
        <w:tc>
          <w:tcPr>
            <w:tcW w:w="5423" w:type="dxa"/>
            <w:gridSpan w:val="11"/>
            <w:shd w:val="clear" w:color="auto" w:fill="BFBFBF" w:themeFill="background1" w:themeFillShade="BF"/>
          </w:tcPr>
          <w:p w14:paraId="4FEE6F8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9" w:type="dxa"/>
            <w:gridSpan w:val="4"/>
            <w:shd w:val="clear" w:color="auto" w:fill="BFBFBF" w:themeFill="background1" w:themeFillShade="BF"/>
          </w:tcPr>
          <w:p w14:paraId="68DB9C0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174BF72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1ECE280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8FF32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13CB83D" w14:textId="0F8CFE8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F76394" w14:paraId="14B5FFC2" w14:textId="77777777" w:rsidTr="000631C5">
        <w:trPr>
          <w:trHeight w:val="58"/>
        </w:trPr>
        <w:tc>
          <w:tcPr>
            <w:tcW w:w="1306" w:type="dxa"/>
            <w:vMerge/>
          </w:tcPr>
          <w:p w14:paraId="56E1569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5EB1C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7B3CAA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  <w:tc>
          <w:tcPr>
            <w:tcW w:w="2589" w:type="dxa"/>
            <w:gridSpan w:val="2"/>
          </w:tcPr>
          <w:p w14:paraId="3771682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</w:tr>
      <w:tr w:rsidR="00B806E9" w:rsidRPr="00F76394" w14:paraId="1B8E7CCF" w14:textId="77777777" w:rsidTr="000631C5">
        <w:trPr>
          <w:trHeight w:val="89"/>
        </w:trPr>
        <w:tc>
          <w:tcPr>
            <w:tcW w:w="1306" w:type="dxa"/>
            <w:vMerge/>
          </w:tcPr>
          <w:p w14:paraId="252169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BCB679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55169F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367662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2D5ED44" w14:textId="77777777" w:rsidTr="000631C5">
        <w:tc>
          <w:tcPr>
            <w:tcW w:w="1306" w:type="dxa"/>
          </w:tcPr>
          <w:p w14:paraId="4456D44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5219D7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7" w:type="dxa"/>
            <w:gridSpan w:val="3"/>
          </w:tcPr>
          <w:p w14:paraId="4471BA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B1B77B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AD54FDF" w14:textId="77777777" w:rsidTr="000631C5">
        <w:tc>
          <w:tcPr>
            <w:tcW w:w="1306" w:type="dxa"/>
          </w:tcPr>
          <w:p w14:paraId="43FC329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3D2E232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7" w:type="dxa"/>
            <w:gridSpan w:val="3"/>
          </w:tcPr>
          <w:p w14:paraId="2E08380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6A359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78B6E40" w14:textId="77777777" w:rsidTr="000631C5">
        <w:tc>
          <w:tcPr>
            <w:tcW w:w="1306" w:type="dxa"/>
          </w:tcPr>
          <w:p w14:paraId="3465C2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3EDDD43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Anticipated Year</w:t>
            </w:r>
          </w:p>
        </w:tc>
        <w:tc>
          <w:tcPr>
            <w:tcW w:w="1317" w:type="dxa"/>
            <w:gridSpan w:val="3"/>
          </w:tcPr>
          <w:p w14:paraId="5F22C31A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9F3B036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F3A2DD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B117D3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8FCA8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4A3A24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3BBE75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C25372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AC0DF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318D74B4" w14:textId="77777777" w:rsidTr="000631C5">
        <w:trPr>
          <w:trHeight w:val="58"/>
        </w:trPr>
        <w:tc>
          <w:tcPr>
            <w:tcW w:w="1306" w:type="dxa"/>
            <w:vMerge/>
          </w:tcPr>
          <w:p w14:paraId="6EA5435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0EAB64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75E935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2480FA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555A19F" w14:textId="77777777" w:rsidTr="000631C5">
        <w:trPr>
          <w:trHeight w:val="206"/>
        </w:trPr>
        <w:tc>
          <w:tcPr>
            <w:tcW w:w="1306" w:type="dxa"/>
            <w:vMerge/>
          </w:tcPr>
          <w:p w14:paraId="1AC2DA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86236F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AE37A4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DEC545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2E4219F" w14:textId="77777777" w:rsidTr="000631C5">
        <w:tc>
          <w:tcPr>
            <w:tcW w:w="1306" w:type="dxa"/>
          </w:tcPr>
          <w:p w14:paraId="012621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2EEFB6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7" w:type="dxa"/>
            <w:gridSpan w:val="3"/>
          </w:tcPr>
          <w:p w14:paraId="3D3DB67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B8B1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E39A045" w14:textId="77777777" w:rsidTr="000631C5">
        <w:tc>
          <w:tcPr>
            <w:tcW w:w="1306" w:type="dxa"/>
          </w:tcPr>
          <w:p w14:paraId="64EAB1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AB67B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7" w:type="dxa"/>
            <w:gridSpan w:val="3"/>
          </w:tcPr>
          <w:p w14:paraId="659C512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1BF27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393017C" w14:textId="77777777" w:rsidTr="000631C5">
        <w:tc>
          <w:tcPr>
            <w:tcW w:w="1306" w:type="dxa"/>
          </w:tcPr>
          <w:p w14:paraId="73C64E9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9C189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Anticipated Year</w:t>
            </w:r>
          </w:p>
        </w:tc>
        <w:tc>
          <w:tcPr>
            <w:tcW w:w="1317" w:type="dxa"/>
            <w:gridSpan w:val="3"/>
          </w:tcPr>
          <w:p w14:paraId="30D6887F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196098E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2ABD09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9ACBABA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28452C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38FF67C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46E708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ABA7E0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F8244A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MJ</w:t>
            </w:r>
          </w:p>
        </w:tc>
      </w:tr>
      <w:tr w:rsidR="00B806E9" w:rsidRPr="00F76394" w14:paraId="61788D14" w14:textId="77777777" w:rsidTr="000631C5">
        <w:trPr>
          <w:trHeight w:val="58"/>
        </w:trPr>
        <w:tc>
          <w:tcPr>
            <w:tcW w:w="1306" w:type="dxa"/>
            <w:vMerge/>
          </w:tcPr>
          <w:p w14:paraId="34EFC1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F7AF6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B4F95B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72E97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9C77545" w14:textId="77777777" w:rsidTr="000631C5">
        <w:trPr>
          <w:trHeight w:val="98"/>
        </w:trPr>
        <w:tc>
          <w:tcPr>
            <w:tcW w:w="1306" w:type="dxa"/>
            <w:vMerge/>
          </w:tcPr>
          <w:p w14:paraId="68C933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79CC46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42818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0BE9D95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F737E9C" w14:textId="77777777" w:rsidTr="000631C5">
        <w:tc>
          <w:tcPr>
            <w:tcW w:w="1306" w:type="dxa"/>
          </w:tcPr>
          <w:p w14:paraId="53EACD5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B35E80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E129F6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75FA4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D591536" w14:textId="77777777" w:rsidTr="000631C5">
        <w:tc>
          <w:tcPr>
            <w:tcW w:w="1306" w:type="dxa"/>
          </w:tcPr>
          <w:p w14:paraId="2CCCDF6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754D7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CCB1C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F001DA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9D4343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D8FBC0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E2DBC8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61B23A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CE37D6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5F69813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Technology</w:t>
            </w:r>
          </w:p>
        </w:tc>
        <w:tc>
          <w:tcPr>
            <w:tcW w:w="5387" w:type="dxa"/>
            <w:gridSpan w:val="9"/>
          </w:tcPr>
          <w:p w14:paraId="6D8EB0A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Capacity (MW)</w:t>
            </w:r>
          </w:p>
        </w:tc>
      </w:tr>
      <w:tr w:rsidR="00B806E9" w:rsidRPr="00F76394" w14:paraId="2D7E609C" w14:textId="77777777" w:rsidTr="000631C5">
        <w:trPr>
          <w:trHeight w:val="58"/>
        </w:trPr>
        <w:tc>
          <w:tcPr>
            <w:tcW w:w="1306" w:type="dxa"/>
            <w:vMerge/>
          </w:tcPr>
          <w:p w14:paraId="2A3367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0D1A5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3B8FE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B0A843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85E1AD3" w14:textId="77777777" w:rsidTr="000631C5">
        <w:trPr>
          <w:trHeight w:val="89"/>
        </w:trPr>
        <w:tc>
          <w:tcPr>
            <w:tcW w:w="1306" w:type="dxa"/>
            <w:vMerge/>
          </w:tcPr>
          <w:p w14:paraId="644D107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0D2A7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C6C1D1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8FF18B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9AF4635" w14:textId="77777777" w:rsidTr="000631C5">
        <w:tc>
          <w:tcPr>
            <w:tcW w:w="1306" w:type="dxa"/>
          </w:tcPr>
          <w:p w14:paraId="2D37F2C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96499AA" w14:textId="5CA9D0F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 w:rsidRPr="000F2DAB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7" w:type="dxa"/>
            <w:gridSpan w:val="3"/>
          </w:tcPr>
          <w:p w14:paraId="0368069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E4F964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B285B3" w14:textId="77777777" w:rsidTr="000631C5">
        <w:tc>
          <w:tcPr>
            <w:tcW w:w="1306" w:type="dxa"/>
          </w:tcPr>
          <w:p w14:paraId="642531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83BAA33" w14:textId="4A8B03C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ED1522">
              <w:rPr>
                <w:color w:val="000000"/>
                <w:sz w:val="18"/>
                <w:szCs w:val="18"/>
              </w:rPr>
            </w:r>
            <w:r w:rsidR="00ED1522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3FD33C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190775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82320E7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7BFF208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69B4D3C0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55AC8C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6B1F6A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44FB8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824A2CB" w14:textId="77777777" w:rsidTr="000631C5">
        <w:trPr>
          <w:trHeight w:val="233"/>
        </w:trPr>
        <w:tc>
          <w:tcPr>
            <w:tcW w:w="1306" w:type="dxa"/>
            <w:vMerge w:val="restart"/>
          </w:tcPr>
          <w:p w14:paraId="66D4E8F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47B35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05D06E5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73710F52" w14:textId="77777777" w:rsidTr="000631C5">
        <w:trPr>
          <w:trHeight w:val="197"/>
        </w:trPr>
        <w:tc>
          <w:tcPr>
            <w:tcW w:w="1306" w:type="dxa"/>
            <w:vMerge/>
          </w:tcPr>
          <w:p w14:paraId="2086144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7D6A22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017BAE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25BE4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94F1347" w14:textId="77777777" w:rsidTr="000631C5">
        <w:tc>
          <w:tcPr>
            <w:tcW w:w="1306" w:type="dxa"/>
          </w:tcPr>
          <w:p w14:paraId="5365A64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F6821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8D76F4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77E174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B609BA1" w14:textId="77777777" w:rsidTr="000631C5">
        <w:tc>
          <w:tcPr>
            <w:tcW w:w="1306" w:type="dxa"/>
          </w:tcPr>
          <w:p w14:paraId="69A3794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B3533C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30FA4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48410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8FE4955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43F2B6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67200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12658AA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4E504C0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4E1F3D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3B53992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159F5233" w14:textId="77777777" w:rsidTr="000631C5">
        <w:trPr>
          <w:trHeight w:val="134"/>
        </w:trPr>
        <w:tc>
          <w:tcPr>
            <w:tcW w:w="1306" w:type="dxa"/>
            <w:vMerge/>
          </w:tcPr>
          <w:p w14:paraId="072424C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ED099A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3A2F4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D92ABD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2042191" w14:textId="77777777" w:rsidTr="000631C5">
        <w:tc>
          <w:tcPr>
            <w:tcW w:w="1306" w:type="dxa"/>
          </w:tcPr>
          <w:p w14:paraId="1C211B1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463EEB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28C9DAF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5EF208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2787E24" w14:textId="77777777" w:rsidTr="000631C5">
        <w:tc>
          <w:tcPr>
            <w:tcW w:w="1306" w:type="dxa"/>
          </w:tcPr>
          <w:p w14:paraId="438869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AA533A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EBC874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4DC91F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88D48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38C1C0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11AD54A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99C295D" w14:textId="77777777" w:rsidTr="000631C5">
        <w:trPr>
          <w:trHeight w:val="179"/>
        </w:trPr>
        <w:tc>
          <w:tcPr>
            <w:tcW w:w="1306" w:type="dxa"/>
            <w:vMerge w:val="restart"/>
          </w:tcPr>
          <w:p w14:paraId="034E590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4C9502B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0B968C9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277B3E0E" w14:textId="77777777" w:rsidTr="000631C5">
        <w:trPr>
          <w:trHeight w:val="62"/>
        </w:trPr>
        <w:tc>
          <w:tcPr>
            <w:tcW w:w="1306" w:type="dxa"/>
            <w:vMerge/>
          </w:tcPr>
          <w:p w14:paraId="66EBAA9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B52726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4FBB9D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33E6C1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5DB1475" w14:textId="77777777" w:rsidTr="000631C5">
        <w:tc>
          <w:tcPr>
            <w:tcW w:w="1306" w:type="dxa"/>
          </w:tcPr>
          <w:p w14:paraId="3E0860F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D911AF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2C37F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24452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B2494E" w14:textId="77777777" w:rsidTr="000631C5">
        <w:tc>
          <w:tcPr>
            <w:tcW w:w="1306" w:type="dxa"/>
          </w:tcPr>
          <w:p w14:paraId="60AC8A2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06E99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DF36F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8F84FB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9119620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CB2D7E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410A277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CA54F50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2B90A5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7304AE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15B7F1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591462F2" w14:textId="77777777" w:rsidTr="000631C5">
        <w:trPr>
          <w:trHeight w:val="58"/>
        </w:trPr>
        <w:tc>
          <w:tcPr>
            <w:tcW w:w="1306" w:type="dxa"/>
            <w:vMerge/>
          </w:tcPr>
          <w:p w14:paraId="7CE080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95AD63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CD87B3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</w:t>
            </w:r>
          </w:p>
        </w:tc>
        <w:tc>
          <w:tcPr>
            <w:tcW w:w="2589" w:type="dxa"/>
            <w:gridSpan w:val="2"/>
          </w:tcPr>
          <w:p w14:paraId="67FC675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</w:t>
            </w:r>
          </w:p>
        </w:tc>
      </w:tr>
      <w:tr w:rsidR="00B806E9" w:rsidRPr="00F76394" w14:paraId="7686815B" w14:textId="77777777" w:rsidTr="000631C5">
        <w:trPr>
          <w:trHeight w:val="197"/>
        </w:trPr>
        <w:tc>
          <w:tcPr>
            <w:tcW w:w="1306" w:type="dxa"/>
            <w:vMerge/>
          </w:tcPr>
          <w:p w14:paraId="7E24B3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EA26A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3DACEC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2B3CC5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F487971" w14:textId="77777777" w:rsidTr="000631C5">
        <w:tc>
          <w:tcPr>
            <w:tcW w:w="1306" w:type="dxa"/>
          </w:tcPr>
          <w:p w14:paraId="211D687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3380F1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8A8DE5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A28895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ABB53A" w14:textId="77777777" w:rsidTr="000631C5">
        <w:tc>
          <w:tcPr>
            <w:tcW w:w="1306" w:type="dxa"/>
          </w:tcPr>
          <w:p w14:paraId="5A67B6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30FC0A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4E5F186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DB45E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5EC9B9C9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2542FA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72B54C12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89C9941" w14:textId="77777777" w:rsidTr="000631C5">
        <w:trPr>
          <w:trHeight w:val="197"/>
        </w:trPr>
        <w:tc>
          <w:tcPr>
            <w:tcW w:w="1306" w:type="dxa"/>
            <w:vMerge w:val="restart"/>
          </w:tcPr>
          <w:p w14:paraId="7BE934F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360A464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4337A40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3F4A40C3" w14:textId="77777777" w:rsidTr="000631C5">
        <w:trPr>
          <w:trHeight w:val="188"/>
        </w:trPr>
        <w:tc>
          <w:tcPr>
            <w:tcW w:w="1306" w:type="dxa"/>
            <w:vMerge/>
          </w:tcPr>
          <w:p w14:paraId="3AB01DF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66F430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56C42B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8D9DB7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F749677" w14:textId="77777777" w:rsidTr="000631C5">
        <w:tc>
          <w:tcPr>
            <w:tcW w:w="1306" w:type="dxa"/>
          </w:tcPr>
          <w:p w14:paraId="1EA35A6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C41883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9140D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B3135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0B564059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26BD1C9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3FFE79A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238F9BC" w14:textId="77777777" w:rsidTr="000631C5">
        <w:tc>
          <w:tcPr>
            <w:tcW w:w="1306" w:type="dxa"/>
            <w:shd w:val="clear" w:color="auto" w:fill="auto"/>
          </w:tcPr>
          <w:p w14:paraId="41147E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2F78393F" w14:textId="5CD273D6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  <w:r>
              <w:rPr>
                <w:sz w:val="18"/>
                <w:szCs w:val="18"/>
              </w:rPr>
              <w:t xml:space="preserve"> (9.1+9.2+9.3)</w:t>
            </w:r>
          </w:p>
        </w:tc>
      </w:tr>
      <w:tr w:rsidR="00B806E9" w:rsidRPr="00F76394" w14:paraId="63D71679" w14:textId="77777777" w:rsidTr="000631C5">
        <w:tc>
          <w:tcPr>
            <w:tcW w:w="1306" w:type="dxa"/>
            <w:shd w:val="clear" w:color="auto" w:fill="auto"/>
          </w:tcPr>
          <w:p w14:paraId="6BA5C21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4" w:type="dxa"/>
            <w:gridSpan w:val="7"/>
            <w:shd w:val="clear" w:color="auto" w:fill="F2F2F2" w:themeFill="background1" w:themeFillShade="F2"/>
          </w:tcPr>
          <w:p w14:paraId="34F689D6" w14:textId="0B948C0D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96" w:type="dxa"/>
            <w:gridSpan w:val="3"/>
            <w:shd w:val="clear" w:color="auto" w:fill="F2F2F2" w:themeFill="background1" w:themeFillShade="F2"/>
          </w:tcPr>
          <w:p w14:paraId="12871902" w14:textId="468D914E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A56A54D" w14:textId="77777777" w:rsidTr="000631C5">
        <w:tc>
          <w:tcPr>
            <w:tcW w:w="1306" w:type="dxa"/>
            <w:shd w:val="clear" w:color="auto" w:fill="auto"/>
          </w:tcPr>
          <w:p w14:paraId="1F502E8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C8A6D8B" w14:textId="5CCD8558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0792F3B5" w14:textId="54BBAF01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TE</w:t>
            </w:r>
          </w:p>
        </w:tc>
      </w:tr>
      <w:tr w:rsidR="00B806E9" w:rsidRPr="00F76394" w14:paraId="21FC0498" w14:textId="77777777" w:rsidTr="000631C5">
        <w:tc>
          <w:tcPr>
            <w:tcW w:w="1306" w:type="dxa"/>
            <w:shd w:val="clear" w:color="auto" w:fill="auto"/>
          </w:tcPr>
          <w:p w14:paraId="6362A61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3A58319" w14:textId="53816AC4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6158B434" w14:textId="2F979596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1E4D2CD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6EF43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3F267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AD6D967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  <w:vAlign w:val="center"/>
          </w:tcPr>
          <w:p w14:paraId="42925FD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POPs type</w:t>
            </w:r>
          </w:p>
        </w:tc>
        <w:tc>
          <w:tcPr>
            <w:tcW w:w="5387" w:type="dxa"/>
            <w:gridSpan w:val="9"/>
          </w:tcPr>
          <w:p w14:paraId="0474AB2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4F0972F1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2DB1F7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F6DD888" w14:textId="4CBFCCC1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189B4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FD0AA4E" w14:textId="77777777" w:rsidTr="000631C5">
        <w:trPr>
          <w:trHeight w:val="179"/>
        </w:trPr>
        <w:tc>
          <w:tcPr>
            <w:tcW w:w="3963" w:type="dxa"/>
            <w:gridSpan w:val="8"/>
            <w:vMerge/>
          </w:tcPr>
          <w:p w14:paraId="5EEFC8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FDA884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22F2B2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EA35B2F" w14:textId="77777777" w:rsidTr="000631C5">
        <w:tc>
          <w:tcPr>
            <w:tcW w:w="1306" w:type="dxa"/>
          </w:tcPr>
          <w:p w14:paraId="43225AB6" w14:textId="161E0CF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25EED3FF" w14:textId="6B21962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647A7D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5223A8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3B2EA7E" w14:textId="77777777" w:rsidTr="000631C5">
        <w:tc>
          <w:tcPr>
            <w:tcW w:w="1306" w:type="dxa"/>
          </w:tcPr>
          <w:p w14:paraId="7BEDC980" w14:textId="432CF48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0EA4B37D" w14:textId="4CE8C11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F867C7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701197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BC0B30E" w14:textId="77777777" w:rsidTr="000631C5">
        <w:tc>
          <w:tcPr>
            <w:tcW w:w="1306" w:type="dxa"/>
          </w:tcPr>
          <w:p w14:paraId="31DACBED" w14:textId="1845494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48421700" w14:textId="5685680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ED1522">
              <w:rPr>
                <w:color w:val="000000"/>
                <w:sz w:val="20"/>
                <w:szCs w:val="20"/>
              </w:rPr>
            </w:r>
            <w:r w:rsidR="00ED1522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2A79422E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7606538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72DE6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AA2092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54550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D8236F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7CA7C1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E4A5FB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647F03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31E1B078" w14:textId="77777777" w:rsidTr="000631C5">
        <w:trPr>
          <w:trHeight w:val="58"/>
        </w:trPr>
        <w:tc>
          <w:tcPr>
            <w:tcW w:w="1306" w:type="dxa"/>
            <w:vMerge/>
          </w:tcPr>
          <w:p w14:paraId="6ED439E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74DF50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4BD3DAC" w14:textId="71ABA4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3AF3B132" w14:textId="60D16563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C1078F0" w14:textId="77777777" w:rsidTr="000631C5">
        <w:trPr>
          <w:trHeight w:val="206"/>
        </w:trPr>
        <w:tc>
          <w:tcPr>
            <w:tcW w:w="1306" w:type="dxa"/>
            <w:vMerge/>
          </w:tcPr>
          <w:p w14:paraId="3A3BB54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CED2BA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1B022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5D8CCF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EC534D5" w14:textId="77777777" w:rsidTr="000631C5">
        <w:tc>
          <w:tcPr>
            <w:tcW w:w="1306" w:type="dxa"/>
          </w:tcPr>
          <w:p w14:paraId="5EFC668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3F727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BB287F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4C1B3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96B4A3F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E88A98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BDC1A7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D98825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40C2EA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455BE1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869908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73BD3B48" w14:textId="77777777" w:rsidTr="000631C5">
        <w:trPr>
          <w:trHeight w:val="58"/>
        </w:trPr>
        <w:tc>
          <w:tcPr>
            <w:tcW w:w="1306" w:type="dxa"/>
            <w:vMerge/>
          </w:tcPr>
          <w:p w14:paraId="6848C0C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754CEA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B892C25" w14:textId="6FEB3FB0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86F5FD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2734E81C" w14:textId="77777777" w:rsidTr="000631C5">
        <w:trPr>
          <w:trHeight w:val="206"/>
        </w:trPr>
        <w:tc>
          <w:tcPr>
            <w:tcW w:w="1306" w:type="dxa"/>
            <w:vMerge/>
          </w:tcPr>
          <w:p w14:paraId="3D983A7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27C763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BCFC13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130398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6D497E1" w14:textId="77777777" w:rsidTr="000631C5">
        <w:tc>
          <w:tcPr>
            <w:tcW w:w="1306" w:type="dxa"/>
          </w:tcPr>
          <w:p w14:paraId="33B9481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4DEF5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881676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F2761A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B8BF7E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44D3687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7D5B228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AEA1470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3196F9F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1AB83A9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Technology</w:t>
            </w:r>
          </w:p>
        </w:tc>
        <w:tc>
          <w:tcPr>
            <w:tcW w:w="5387" w:type="dxa"/>
            <w:gridSpan w:val="9"/>
          </w:tcPr>
          <w:p w14:paraId="28AD498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2CD0DC3B" w14:textId="77777777" w:rsidTr="000631C5">
        <w:trPr>
          <w:trHeight w:val="58"/>
        </w:trPr>
        <w:tc>
          <w:tcPr>
            <w:tcW w:w="1306" w:type="dxa"/>
            <w:vMerge/>
          </w:tcPr>
          <w:p w14:paraId="211ECB1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056D3E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E0B8A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BBAEAD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CD8E94A" w14:textId="77777777" w:rsidTr="000631C5">
        <w:trPr>
          <w:trHeight w:val="58"/>
        </w:trPr>
        <w:tc>
          <w:tcPr>
            <w:tcW w:w="1306" w:type="dxa"/>
            <w:vMerge/>
          </w:tcPr>
          <w:p w14:paraId="639D82E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E1A1D5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AE3B69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4BDF7B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0C29E70" w14:textId="77777777" w:rsidTr="000631C5">
        <w:tc>
          <w:tcPr>
            <w:tcW w:w="1306" w:type="dxa"/>
          </w:tcPr>
          <w:p w14:paraId="387AA4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CD42C9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2BF68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03BE9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34CA03C" w14:textId="77777777" w:rsidTr="000631C5">
        <w:tc>
          <w:tcPr>
            <w:tcW w:w="1306" w:type="dxa"/>
          </w:tcPr>
          <w:p w14:paraId="1544DBF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264CCE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016759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D9C7CA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4273E417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3DABEF9E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81467B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76C63E1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3020B4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3077F3E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AC3826E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440677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62E396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065D0CD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75446F06" w14:textId="77777777" w:rsidTr="000631C5">
        <w:trPr>
          <w:trHeight w:val="58"/>
        </w:trPr>
        <w:tc>
          <w:tcPr>
            <w:tcW w:w="1306" w:type="dxa"/>
            <w:vMerge/>
          </w:tcPr>
          <w:p w14:paraId="796F915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2507D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4EFA6BC" w14:textId="168D60C9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38DC44B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69F67FC" w14:textId="77777777" w:rsidTr="000631C5">
        <w:trPr>
          <w:trHeight w:val="125"/>
        </w:trPr>
        <w:tc>
          <w:tcPr>
            <w:tcW w:w="1306" w:type="dxa"/>
            <w:vMerge/>
          </w:tcPr>
          <w:p w14:paraId="5D643DE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84A62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DE6209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E7D927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4AEC3C2" w14:textId="77777777" w:rsidTr="000631C5">
        <w:tc>
          <w:tcPr>
            <w:tcW w:w="1306" w:type="dxa"/>
          </w:tcPr>
          <w:p w14:paraId="0C6513D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14B82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8E8AC9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475695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072EC1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F98E9C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84C69C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55030CF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13D7590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60BAD1C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7A0DFA8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71297FE4" w14:textId="77777777" w:rsidTr="000631C5">
        <w:trPr>
          <w:trHeight w:val="58"/>
        </w:trPr>
        <w:tc>
          <w:tcPr>
            <w:tcW w:w="1306" w:type="dxa"/>
            <w:vMerge/>
          </w:tcPr>
          <w:p w14:paraId="706D381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94D6B2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A15B8C0" w14:textId="6CD3516A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E5D6CF3" w14:textId="01E75063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D3F5017" w14:textId="77777777" w:rsidTr="000631C5">
        <w:trPr>
          <w:trHeight w:val="206"/>
        </w:trPr>
        <w:tc>
          <w:tcPr>
            <w:tcW w:w="1306" w:type="dxa"/>
            <w:vMerge/>
          </w:tcPr>
          <w:p w14:paraId="601C30F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EEC1B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2E5DCF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DF462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4728A07" w14:textId="77777777" w:rsidTr="000631C5">
        <w:tc>
          <w:tcPr>
            <w:tcW w:w="1306" w:type="dxa"/>
          </w:tcPr>
          <w:p w14:paraId="30F06C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272004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A81F4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CBAE3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259FA7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9260C2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3AC22C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03F9BF2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E6AA52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45101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2B4E19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2DE5CD9E" w14:textId="77777777" w:rsidTr="000631C5">
        <w:trPr>
          <w:trHeight w:val="58"/>
        </w:trPr>
        <w:tc>
          <w:tcPr>
            <w:tcW w:w="1306" w:type="dxa"/>
            <w:vMerge/>
          </w:tcPr>
          <w:p w14:paraId="034E8C4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77D91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73F1FD0" w14:textId="684B836B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BB445C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71C5C246" w14:textId="77777777" w:rsidTr="000631C5">
        <w:trPr>
          <w:trHeight w:val="89"/>
        </w:trPr>
        <w:tc>
          <w:tcPr>
            <w:tcW w:w="1306" w:type="dxa"/>
            <w:vMerge/>
          </w:tcPr>
          <w:p w14:paraId="640DF6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80769E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757AA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16D42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A26CB09" w14:textId="77777777" w:rsidTr="000631C5">
        <w:tc>
          <w:tcPr>
            <w:tcW w:w="1306" w:type="dxa"/>
          </w:tcPr>
          <w:p w14:paraId="4ABAE0A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8E098A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B4C73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654C5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1D29EA5" w14:textId="77777777" w:rsidTr="000631C5">
        <w:tc>
          <w:tcPr>
            <w:tcW w:w="1306" w:type="dxa"/>
          </w:tcPr>
          <w:p w14:paraId="3D48233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622FEF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79CDEB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4B2876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B7CA65F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281CF77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7A4E2355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B6C90E" w14:textId="77777777" w:rsidTr="000631C5">
        <w:trPr>
          <w:trHeight w:val="58"/>
        </w:trPr>
        <w:tc>
          <w:tcPr>
            <w:tcW w:w="1306" w:type="dxa"/>
            <w:vMerge w:val="restart"/>
          </w:tcPr>
          <w:p w14:paraId="18075E4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6597486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77C120E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9" w:type="dxa"/>
            <w:gridSpan w:val="2"/>
          </w:tcPr>
          <w:p w14:paraId="47194D4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Achieved</w:t>
            </w:r>
          </w:p>
        </w:tc>
      </w:tr>
      <w:tr w:rsidR="00B806E9" w:rsidRPr="00F76394" w14:paraId="58C7BCD3" w14:textId="77777777" w:rsidTr="000631C5">
        <w:trPr>
          <w:trHeight w:val="161"/>
        </w:trPr>
        <w:tc>
          <w:tcPr>
            <w:tcW w:w="1306" w:type="dxa"/>
            <w:vMerge/>
          </w:tcPr>
          <w:p w14:paraId="6F4BE84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1DABB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66A0B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14:paraId="48A838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87FC57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BECC3F3" w14:textId="77777777" w:rsidTr="000631C5">
        <w:tc>
          <w:tcPr>
            <w:tcW w:w="1306" w:type="dxa"/>
          </w:tcPr>
          <w:p w14:paraId="01A3CC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64B2D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1FA44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Female</w:t>
            </w:r>
          </w:p>
        </w:tc>
        <w:tc>
          <w:tcPr>
            <w:tcW w:w="1297" w:type="dxa"/>
          </w:tcPr>
          <w:p w14:paraId="76FBA8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F84FD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BD6CD2C" w14:textId="77777777" w:rsidTr="000631C5">
        <w:tc>
          <w:tcPr>
            <w:tcW w:w="1306" w:type="dxa"/>
          </w:tcPr>
          <w:p w14:paraId="65260E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E916E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C4300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Male</w:t>
            </w:r>
          </w:p>
        </w:tc>
        <w:tc>
          <w:tcPr>
            <w:tcW w:w="1297" w:type="dxa"/>
          </w:tcPr>
          <w:p w14:paraId="1CD5E0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2433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43C40C9" w14:textId="77777777" w:rsidTr="000631C5">
        <w:tc>
          <w:tcPr>
            <w:tcW w:w="1306" w:type="dxa"/>
          </w:tcPr>
          <w:p w14:paraId="4A89D74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31EBE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6EE4CD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7" w:type="dxa"/>
          </w:tcPr>
          <w:p w14:paraId="05A517C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8D7E8A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2126320" w14:textId="77777777" w:rsidR="00576CE6" w:rsidRDefault="00576CE6"/>
    <w:sectPr w:rsidR="00576CE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13D79F" w14:textId="77777777" w:rsidR="00ED1522" w:rsidRDefault="00ED1522" w:rsidP="00FD004D">
      <w:r>
        <w:separator/>
      </w:r>
    </w:p>
  </w:endnote>
  <w:endnote w:type="continuationSeparator" w:id="0">
    <w:p w14:paraId="6F4E8651" w14:textId="77777777" w:rsidR="00ED1522" w:rsidRDefault="00ED1522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977B9F" w:rsidRDefault="00977B9F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977B9F" w:rsidRPr="00A5431F" w:rsidRDefault="00ED1522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977B9F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00,2743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">
              <v:rect id="Rectangle 156" o:spid="_x0000_s1027" style="position:absolute;width:5943600;height:274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4zRZxAAA&#10;ANwAAAAPAAAAZHJzL2Rvd25yZXYueG1sRE/basJAEH0X/IdlBF9ENxUNEl1FKoLSUvCGr0N2TILZ&#10;2ZhdNfXru4VC3+ZwrjNbNKYUD6pdYVnB2yACQZxaXXCm4HhY9ycgnEfWWFomBd/kYDFvt2aYaPvk&#10;HT32PhMhhF2CCnLvq0RKl+Zk0A1sRRy4i60N+gDrTOoanyHclHIYRbE0WHBoyLGi95zS6/5uFNxG&#10;E94eP4bxp7+cX6/zqXcYr76U6naa5RSEp8b/i//cGx3mj2P4fSZcIO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eM0WcQAAADcAAAADwAAAAAAAAAAAAAAAACXAgAAZHJzL2Rv&#10;d25yZXYueG1sUEsFBgAAAAAEAAQA9QAAAIgDAAAAAA==&#10;" fillcolor="white [3212]" stroked="f" strokeweight="1pt">
                <v:fill opacity="0"/>
              </v:re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57" o:spid="_x0000_s1028" type="#_x0000_t202" style="position:absolute;left:228600;width:5353050;height:22923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HGM3wgAA&#10;ANwAAAAPAAAAZHJzL2Rvd25yZXYueG1sRE/dasIwFL4f+A7hCLubqYKbVKOIm7Ar2ZwPcGiObbU5&#10;qUnaZj79Mhjs7nx8v2e1iaYRPTlfW1YwnWQgiAuray4VnL72TwsQPiBrbCyTgm/ysFmPHlaYazvw&#10;J/XHUIoUwj5HBVUIbS6lLyoy6Ce2JU7c2TqDIUFXSu1wSOGmkbMse5YGa04NFba0q6i4Hjuj4KPX&#10;Rehmw+v9kN1id387XFzslHocx+0SRKAY/sV/7ned5s9f4PeZdIFc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EcYzfCAAAA3AAAAA8AAAAAAAAAAAAAAAAAlwIAAGRycy9kb3du&#10;cmV2LnhtbFBLBQYAAAAABAAEAPUAAACGAwAAAAA=&#10;" filled="f" stroked="f" strokeweight=".5pt">
                <v:textbox style="mso-fit-shape-to-text:t" inset="0,,0">
                  <w:txbxContent>
                    <w:p w14:paraId="32E72692" w14:textId="4C374EB1" w:rsidR="00977B9F" w:rsidRPr="00A5431F" w:rsidRDefault="00977B9F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BCD738" w14:textId="77777777" w:rsidR="00ED1522" w:rsidRDefault="00ED1522" w:rsidP="00FD004D">
      <w:r>
        <w:separator/>
      </w:r>
    </w:p>
  </w:footnote>
  <w:footnote w:type="continuationSeparator" w:id="0">
    <w:p w14:paraId="3D3883A6" w14:textId="77777777" w:rsidR="00ED1522" w:rsidRDefault="00ED1522" w:rsidP="00FD004D">
      <w:r>
        <w:continuationSeparator/>
      </w:r>
    </w:p>
  </w:footnote>
  <w:footnote w:id="1">
    <w:p w14:paraId="1FBB684F" w14:textId="6E8BD8C9" w:rsidR="00162310" w:rsidRPr="00162310" w:rsidRDefault="00162310">
      <w:pPr>
        <w:pStyle w:val="FootnoteText"/>
        <w:rPr>
          <w:sz w:val="18"/>
          <w:szCs w:val="18"/>
        </w:rPr>
      </w:pPr>
      <w:r w:rsidRPr="00162310">
        <w:rPr>
          <w:rStyle w:val="FootnoteReference"/>
          <w:sz w:val="18"/>
          <w:szCs w:val="18"/>
        </w:rPr>
        <w:footnoteRef/>
      </w:r>
      <w:r w:rsidRPr="00162310">
        <w:rPr>
          <w:sz w:val="18"/>
          <w:szCs w:val="18"/>
        </w:rPr>
        <w:t xml:space="preserve"> METT does not apply in this case, as Santa Fe is a small Island within the context of the larger Galapagos Archipelago.</w:t>
      </w:r>
      <w:r>
        <w:rPr>
          <w:sz w:val="18"/>
          <w:szCs w:val="18"/>
        </w:rPr>
        <w:t xml:space="preserve"> As a result, the specialized intervention being </w:t>
      </w:r>
      <w:r w:rsidR="00DC0941">
        <w:rPr>
          <w:sz w:val="18"/>
          <w:szCs w:val="18"/>
        </w:rPr>
        <w:t>undertaken</w:t>
      </w:r>
      <w:r>
        <w:rPr>
          <w:sz w:val="18"/>
          <w:szCs w:val="18"/>
        </w:rPr>
        <w:t xml:space="preserve"> in Component 3 would not be adequately reflected in the METT scores.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45C97"/>
    <w:rsid w:val="0005209C"/>
    <w:rsid w:val="00061EA2"/>
    <w:rsid w:val="000631C5"/>
    <w:rsid w:val="00073353"/>
    <w:rsid w:val="00162310"/>
    <w:rsid w:val="00183236"/>
    <w:rsid w:val="001941A6"/>
    <w:rsid w:val="002202F3"/>
    <w:rsid w:val="00246250"/>
    <w:rsid w:val="00287708"/>
    <w:rsid w:val="002D15E9"/>
    <w:rsid w:val="002F61DB"/>
    <w:rsid w:val="003134E2"/>
    <w:rsid w:val="00317F6D"/>
    <w:rsid w:val="003939F7"/>
    <w:rsid w:val="003A6089"/>
    <w:rsid w:val="004D6387"/>
    <w:rsid w:val="00523046"/>
    <w:rsid w:val="00541CB0"/>
    <w:rsid w:val="00576CE6"/>
    <w:rsid w:val="0058686A"/>
    <w:rsid w:val="005913FA"/>
    <w:rsid w:val="00597990"/>
    <w:rsid w:val="005D2219"/>
    <w:rsid w:val="005D4367"/>
    <w:rsid w:val="006A5056"/>
    <w:rsid w:val="006C5723"/>
    <w:rsid w:val="006D1097"/>
    <w:rsid w:val="006F63D2"/>
    <w:rsid w:val="00715D5B"/>
    <w:rsid w:val="00777D01"/>
    <w:rsid w:val="00871B4E"/>
    <w:rsid w:val="00894075"/>
    <w:rsid w:val="008E1AA6"/>
    <w:rsid w:val="0095055C"/>
    <w:rsid w:val="00951AE5"/>
    <w:rsid w:val="00951C19"/>
    <w:rsid w:val="00977B9F"/>
    <w:rsid w:val="009A0E25"/>
    <w:rsid w:val="00A25B80"/>
    <w:rsid w:val="00A5431F"/>
    <w:rsid w:val="00AB5800"/>
    <w:rsid w:val="00B20C38"/>
    <w:rsid w:val="00B43229"/>
    <w:rsid w:val="00B51521"/>
    <w:rsid w:val="00B6003D"/>
    <w:rsid w:val="00B806E9"/>
    <w:rsid w:val="00BB4829"/>
    <w:rsid w:val="00BB5337"/>
    <w:rsid w:val="00BF1CCA"/>
    <w:rsid w:val="00C24104"/>
    <w:rsid w:val="00C9521A"/>
    <w:rsid w:val="00CB13A5"/>
    <w:rsid w:val="00CC59B4"/>
    <w:rsid w:val="00DC0941"/>
    <w:rsid w:val="00E16B83"/>
    <w:rsid w:val="00E27F52"/>
    <w:rsid w:val="00E30C2A"/>
    <w:rsid w:val="00E8198C"/>
    <w:rsid w:val="00EA4C22"/>
    <w:rsid w:val="00EB32FA"/>
    <w:rsid w:val="00ED1522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073353"/>
  </w:style>
  <w:style w:type="character" w:customStyle="1" w:styleId="FootnoteTextChar">
    <w:name w:val="Footnote Text Char"/>
    <w:basedOn w:val="DefaultParagraphFont"/>
    <w:link w:val="FootnoteText"/>
    <w:uiPriority w:val="99"/>
    <w:rsid w:val="00073353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0733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Ecuador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9282</GEFID>
    <ProjectType xmlns="ceb00776-aa5c-4fc8-b6fe-5f035152e4b6">FSP</ProjectType>
    <GEFProjectID xmlns="ceb00776-aa5c-4fc8-b6fe-5f035152e4b6">9429f351-df7c-e811-8124-3863bb2e1360</GEFProjectID>
    <DocActive xmlns="ceb00776-aa5c-4fc8-b6fe-5f035152e4b6">No</DocActive>
    <DocCategory xmlns="ceb00776-aa5c-4fc8-b6fe-5f035152e4b6">Project Document</DocCategory>
    <FocalArea xmlns="ceb00776-aa5c-4fc8-b6fe-5f035152e4b6">Biodiversity</FocalArea>
    <DocType xmlns="ceb00776-aa5c-4fc8-b6fe-5f035152e4b6">CEO Endorsement Agency Certification</DocType>
    <ProjectTitle xmlns="ceb00776-aa5c-4fc8-b6fe-5f035152e4b6">Safeguarding Biodiversity in the Galapagos Islands by Enhancing Biosecurity and Creating the Enabling Environment for the Restoration of Galapagos Island Ecosystems.</ProjectTitle>
    <TrustFundType xmlns="ceb00776-aa5c-4fc8-b6fe-5f035152e4b6">GET</TrustFundType>
    <TaxCatchAll xmlns="3e02667f-0271-471b-bd6e-11a2e16def1d"/>
    <DocumentTitle xmlns="ceb00776-aa5c-4fc8-b6fe-5f035152e4b6">20181008 GEFID 9282 GEF 7 Core Indicators table IAS Galapagos</DocumentTitle>
  </documentManagement>
</p:properties>
</file>

<file path=customXml/itemProps1.xml><?xml version="1.0" encoding="utf-8"?>
<ds:datastoreItem xmlns:ds="http://schemas.openxmlformats.org/officeDocument/2006/customXml" ds:itemID="{717A696F-6325-4430-BFE0-9DE4FE73AD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4B1540-8D5F-499E-8983-B30971F5D738}"/>
</file>

<file path=customXml/itemProps3.xml><?xml version="1.0" encoding="utf-8"?>
<ds:datastoreItem xmlns:ds="http://schemas.openxmlformats.org/officeDocument/2006/customXml" ds:itemID="{54B2283A-005F-4079-B3AA-4BA60C01617B}"/>
</file>

<file path=customXml/itemProps4.xml><?xml version="1.0" encoding="utf-8"?>
<ds:datastoreItem xmlns:ds="http://schemas.openxmlformats.org/officeDocument/2006/customXml" ds:itemID="{FB3C6EB3-353A-489C-8187-0DD4AB53C6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2161</Words>
  <Characters>12319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Daniela Carrion</cp:lastModifiedBy>
  <cp:revision>2</cp:revision>
  <cp:lastPrinted>2018-04-02T18:49:00Z</cp:lastPrinted>
  <dcterms:created xsi:type="dcterms:W3CDTF">2018-09-18T21:00:00Z</dcterms:created>
  <dcterms:modified xsi:type="dcterms:W3CDTF">2018-09-18T21:00:00Z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